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E0" w:rsidRPr="00262FE0" w:rsidRDefault="00262FE0" w:rsidP="00262FE0">
      <w:pPr>
        <w:jc w:val="center"/>
        <w:rPr>
          <w:sz w:val="32"/>
          <w:szCs w:val="32"/>
        </w:rPr>
      </w:pPr>
      <w:r w:rsidRPr="00262FE0">
        <w:rPr>
          <w:sz w:val="32"/>
          <w:szCs w:val="32"/>
        </w:rPr>
        <w:t>EXPOSITION MAISON DES ARTS et des ASSOCIATIONS – LARCAY</w:t>
      </w:r>
    </w:p>
    <w:p w:rsidR="00262FE0" w:rsidRPr="0042478D" w:rsidRDefault="0042478D" w:rsidP="00262FE0">
      <w:pPr>
        <w:jc w:val="center"/>
        <w:rPr>
          <w:sz w:val="20"/>
          <w:szCs w:val="20"/>
        </w:rPr>
      </w:pPr>
      <w:r w:rsidRPr="0042478D">
        <w:rPr>
          <w:sz w:val="20"/>
          <w:szCs w:val="20"/>
        </w:rPr>
        <w:t>26-05</w:t>
      </w:r>
      <w:r w:rsidR="00140DBB" w:rsidRPr="0042478D">
        <w:rPr>
          <w:sz w:val="20"/>
          <w:szCs w:val="20"/>
        </w:rPr>
        <w:t>-</w:t>
      </w:r>
      <w:r w:rsidR="004F0F14" w:rsidRPr="0042478D">
        <w:rPr>
          <w:sz w:val="20"/>
          <w:szCs w:val="20"/>
        </w:rPr>
        <w:t>16</w:t>
      </w:r>
    </w:p>
    <w:p w:rsidR="0042478D" w:rsidRPr="0042478D" w:rsidRDefault="0042478D" w:rsidP="00262FE0">
      <w:pPr>
        <w:jc w:val="center"/>
        <w:rPr>
          <w:color w:val="C00000"/>
          <w:sz w:val="16"/>
          <w:szCs w:val="16"/>
        </w:rPr>
      </w:pPr>
      <w:r>
        <w:rPr>
          <w:color w:val="C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62FE0" w:rsidRDefault="000D5D51">
      <w:r>
        <w:t xml:space="preserve">Mairie : </w:t>
      </w:r>
      <w:hyperlink r:id="rId6" w:history="1">
        <w:r w:rsidRPr="006E07BE">
          <w:rPr>
            <w:rStyle w:val="Lienhypertexte"/>
          </w:rPr>
          <w:t>contact@ville-larcay.com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J-Marie 06 81 57 83 29</w:t>
      </w:r>
    </w:p>
    <w:p w:rsidR="00EB0302" w:rsidRPr="0042478D" w:rsidRDefault="00EB0302">
      <w:pPr>
        <w:rPr>
          <w:sz w:val="16"/>
          <w:szCs w:val="16"/>
        </w:rPr>
      </w:pPr>
      <w:bookmarkStart w:id="0" w:name="_GoBack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9"/>
        <w:gridCol w:w="6193"/>
        <w:gridCol w:w="1853"/>
      </w:tblGrid>
      <w:tr w:rsidR="00262FE0" w:rsidRPr="00EB0302" w:rsidTr="00273C0B">
        <w:trPr>
          <w:trHeight w:val="680"/>
        </w:trPr>
        <w:tc>
          <w:tcPr>
            <w:tcW w:w="2345" w:type="dxa"/>
          </w:tcPr>
          <w:bookmarkEnd w:id="0"/>
          <w:p w:rsidR="00262FE0" w:rsidRPr="00EB0302" w:rsidRDefault="0026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ARTISTE</w:t>
            </w:r>
            <w:r w:rsidR="000606B2" w:rsidRPr="00EB030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8134" w:type="dxa"/>
            <w:gridSpan w:val="2"/>
          </w:tcPr>
          <w:p w:rsidR="003A7C04" w:rsidRDefault="00DE61EE" w:rsidP="003A7C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Françoise OLIVIER</w:t>
            </w:r>
            <w:r w:rsidRPr="00EB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3A7C04" w:rsidRPr="00EB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Peintre 74, rue de St Léger - 37300 JOUE Les Tours</w:t>
            </w:r>
          </w:p>
          <w:p w:rsidR="0099309E" w:rsidRPr="00EB0302" w:rsidRDefault="0099309E" w:rsidP="003A7C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hyperlink r:id="rId7" w:history="1">
              <w:r w:rsidRPr="009E6B33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f.francoise.olivier@gmail.com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</w:t>
            </w:r>
            <w:proofErr w:type="spellEnd"/>
          </w:p>
          <w:p w:rsidR="00DE61EE" w:rsidRPr="00EB0302" w:rsidRDefault="00DE61EE" w:rsidP="003A7C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hyperlink r:id="rId8" w:history="1">
              <w:r w:rsidRPr="00EB03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fr-FR"/>
                </w:rPr>
                <w:t>francoiseolivier.com</w:t>
              </w:r>
            </w:hyperlink>
            <w:r w:rsidR="003A7C04" w:rsidRPr="00EB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ab/>
            </w:r>
            <w:r w:rsidR="003A7C04" w:rsidRPr="00EB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ab/>
            </w:r>
            <w:r w:rsidR="003A7C04" w:rsidRPr="00EB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02 47 21 90 32 </w:t>
            </w:r>
            <w:r w:rsidR="003A7C04" w:rsidRPr="00EB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06 81 71 39 87</w:t>
            </w:r>
          </w:p>
          <w:p w:rsidR="00EB0302" w:rsidRPr="00EB0302" w:rsidRDefault="00EB0302" w:rsidP="003A7C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EB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74, rue de St Léger 37300 JOUE - f.françoise.olivier@gmail.com</w:t>
            </w:r>
          </w:p>
          <w:p w:rsidR="003A7C04" w:rsidRPr="00EB0302" w:rsidRDefault="00DE61EE" w:rsidP="003A7C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Marie-Christine TERE </w:t>
            </w:r>
            <w:r w:rsidR="003A7C04" w:rsidRPr="00EB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Céramiste – Sculptrice</w:t>
            </w:r>
            <w:r w:rsidR="003A7C04" w:rsidRPr="00EB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3A7C04" w:rsidRPr="00EB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3A7C04" w:rsidRPr="00EB03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fr-FR"/>
              </w:rPr>
              <w:t>06.67.15.52.33</w:t>
            </w:r>
          </w:p>
          <w:p w:rsidR="00EB0302" w:rsidRPr="00EB0302" w:rsidRDefault="003A7C04" w:rsidP="003A7C04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EB030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fr-FR"/>
              </w:rPr>
              <w:tab/>
            </w:r>
            <w:r w:rsidR="00EB0302" w:rsidRPr="00EB030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fr-FR"/>
              </w:rPr>
              <w:t xml:space="preserve">26, rue Stéphane Pitard 37000 TOURS </w:t>
            </w:r>
          </w:p>
          <w:p w:rsidR="003A7C04" w:rsidRPr="00EB0302" w:rsidRDefault="00EB0302" w:rsidP="003A7C04">
            <w:pPr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0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fr-FR"/>
              </w:rPr>
              <w:tab/>
            </w:r>
            <w:hyperlink r:id="rId9" w:history="1">
              <w:r w:rsidR="003A7C04" w:rsidRPr="00EB0302">
                <w:rPr>
                  <w:rStyle w:val="Lienhypertexte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fr-FR"/>
                </w:rPr>
                <w:t>mariechristinetere@gmail.com</w:t>
              </w:r>
            </w:hyperlink>
            <w:r w:rsidR="003A7C04" w:rsidRPr="00EB030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fr-FR"/>
              </w:rPr>
              <w:tab/>
            </w:r>
            <w:hyperlink r:id="rId10" w:history="1">
              <w:r w:rsidR="00DE61EE" w:rsidRPr="00EB030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fr-FR"/>
                </w:rPr>
                <w:t>http://www.mariechristinetere.com/</w:t>
              </w:r>
            </w:hyperlink>
          </w:p>
        </w:tc>
      </w:tr>
      <w:tr w:rsidR="000D5D51" w:rsidRPr="00EB0302" w:rsidTr="00273C0B">
        <w:trPr>
          <w:trHeight w:val="680"/>
        </w:trPr>
        <w:tc>
          <w:tcPr>
            <w:tcW w:w="2345" w:type="dxa"/>
          </w:tcPr>
          <w:p w:rsidR="000D5D51" w:rsidRPr="00EB0302" w:rsidRDefault="00420934" w:rsidP="00A4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EXPO</w:t>
            </w:r>
          </w:p>
        </w:tc>
        <w:tc>
          <w:tcPr>
            <w:tcW w:w="8134" w:type="dxa"/>
            <w:gridSpan w:val="2"/>
          </w:tcPr>
          <w:p w:rsidR="0024786B" w:rsidRDefault="00056AE2" w:rsidP="00EB0302">
            <w:pPr>
              <w:tabs>
                <w:tab w:val="left" w:pos="8144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Vendredi</w:t>
            </w:r>
            <w:r w:rsidR="004F0F14" w:rsidRPr="00EB0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1EE" w:rsidRPr="00EB0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934" w:rsidRPr="00EB03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61EE" w:rsidRPr="00EB0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299" w:rsidRPr="00EB0302">
              <w:rPr>
                <w:rFonts w:ascii="Times New Roman" w:hAnsi="Times New Roman" w:cs="Times New Roman"/>
                <w:sz w:val="28"/>
                <w:szCs w:val="28"/>
              </w:rPr>
              <w:t xml:space="preserve">mai </w:t>
            </w:r>
            <w:r w:rsidR="004F0F14" w:rsidRPr="00EB0302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r w:rsidR="00420934" w:rsidRPr="00EB0302">
              <w:rPr>
                <w:rFonts w:ascii="Times New Roman" w:hAnsi="Times New Roman" w:cs="Times New Roman"/>
                <w:sz w:val="28"/>
                <w:szCs w:val="28"/>
              </w:rPr>
              <w:t xml:space="preserve"> dimanche </w:t>
            </w:r>
            <w:r w:rsidR="00DE61EE" w:rsidRPr="00EB0302">
              <w:rPr>
                <w:rFonts w:ascii="Times New Roman" w:hAnsi="Times New Roman" w:cs="Times New Roman"/>
                <w:sz w:val="28"/>
                <w:szCs w:val="28"/>
              </w:rPr>
              <w:t xml:space="preserve">5 juin </w:t>
            </w:r>
            <w:r w:rsidR="00D64317" w:rsidRPr="00EB0302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  <w:p w:rsidR="004F0F14" w:rsidRPr="00EB0302" w:rsidRDefault="0024786B" w:rsidP="00EB0302">
            <w:pPr>
              <w:tabs>
                <w:tab w:val="left" w:pos="8144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Samedi et dimanche de 11 à 19 h – Semaine 15 à 19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8342E" w:rsidRPr="00EB03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D5D51" w:rsidRPr="00EB0302" w:rsidTr="00273C0B">
        <w:trPr>
          <w:trHeight w:val="680"/>
        </w:trPr>
        <w:tc>
          <w:tcPr>
            <w:tcW w:w="2345" w:type="dxa"/>
          </w:tcPr>
          <w:p w:rsidR="000D5D51" w:rsidRPr="00EB0302" w:rsidRDefault="000D5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LIEU</w:t>
            </w:r>
          </w:p>
        </w:tc>
        <w:tc>
          <w:tcPr>
            <w:tcW w:w="8134" w:type="dxa"/>
            <w:gridSpan w:val="2"/>
          </w:tcPr>
          <w:p w:rsidR="000D5D51" w:rsidRPr="00EB0302" w:rsidRDefault="000D5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Salle Louis XIII et salle Camille Claudel</w:t>
            </w:r>
          </w:p>
          <w:p w:rsidR="000D5D51" w:rsidRPr="00EB0302" w:rsidRDefault="007E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D5D51" w:rsidRPr="00EB0302">
              <w:rPr>
                <w:rFonts w:ascii="Times New Roman" w:hAnsi="Times New Roman" w:cs="Times New Roman"/>
                <w:sz w:val="28"/>
                <w:szCs w:val="28"/>
              </w:rPr>
              <w:t>de la Maison des Arts et des associations</w:t>
            </w:r>
          </w:p>
        </w:tc>
      </w:tr>
      <w:tr w:rsidR="000D5D51" w:rsidRPr="00EB0302" w:rsidTr="00273C0B">
        <w:trPr>
          <w:trHeight w:val="680"/>
        </w:trPr>
        <w:tc>
          <w:tcPr>
            <w:tcW w:w="2345" w:type="dxa"/>
          </w:tcPr>
          <w:p w:rsidR="000D5D51" w:rsidRPr="00EB0302" w:rsidRDefault="000D5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NOM DE L’EXPO</w:t>
            </w:r>
          </w:p>
        </w:tc>
        <w:tc>
          <w:tcPr>
            <w:tcW w:w="8134" w:type="dxa"/>
            <w:gridSpan w:val="2"/>
          </w:tcPr>
          <w:p w:rsidR="000D5D51" w:rsidRPr="00EB0302" w:rsidRDefault="00056AE2" w:rsidP="002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 xml:space="preserve">Peinture </w:t>
            </w:r>
            <w:r w:rsidR="00DE61EE" w:rsidRPr="00EB0302">
              <w:rPr>
                <w:rFonts w:ascii="Times New Roman" w:hAnsi="Times New Roman" w:cs="Times New Roman"/>
                <w:sz w:val="24"/>
                <w:szCs w:val="24"/>
              </w:rPr>
              <w:t xml:space="preserve">et sculpture </w:t>
            </w:r>
            <w:r w:rsidR="0024786B">
              <w:rPr>
                <w:rFonts w:ascii="Times New Roman" w:hAnsi="Times New Roman" w:cs="Times New Roman"/>
                <w:sz w:val="24"/>
                <w:szCs w:val="24"/>
              </w:rPr>
              <w:t>(raku)</w:t>
            </w:r>
          </w:p>
        </w:tc>
      </w:tr>
      <w:tr w:rsidR="000D5D51" w:rsidRPr="00EB0302" w:rsidTr="00273C0B">
        <w:trPr>
          <w:trHeight w:val="680"/>
        </w:trPr>
        <w:tc>
          <w:tcPr>
            <w:tcW w:w="2345" w:type="dxa"/>
          </w:tcPr>
          <w:p w:rsidR="000D5D51" w:rsidRPr="00EB0302" w:rsidRDefault="000D5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VERNISSAGE </w:t>
            </w:r>
          </w:p>
        </w:tc>
        <w:tc>
          <w:tcPr>
            <w:tcW w:w="8134" w:type="dxa"/>
            <w:gridSpan w:val="2"/>
          </w:tcPr>
          <w:p w:rsidR="000D5D51" w:rsidRPr="00EB0302" w:rsidRDefault="003D04C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="00EB0302" w:rsidRPr="00EB03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amedi 28 mai à 18h 30</w:t>
            </w:r>
          </w:p>
        </w:tc>
      </w:tr>
      <w:tr w:rsidR="000D5D51" w:rsidRPr="00EB0302" w:rsidTr="00273C0B">
        <w:trPr>
          <w:trHeight w:val="680"/>
        </w:trPr>
        <w:tc>
          <w:tcPr>
            <w:tcW w:w="2345" w:type="dxa"/>
          </w:tcPr>
          <w:p w:rsidR="000D5D51" w:rsidRPr="00EB0302" w:rsidRDefault="000D5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MATERIEL</w:t>
            </w:r>
          </w:p>
        </w:tc>
        <w:tc>
          <w:tcPr>
            <w:tcW w:w="8134" w:type="dxa"/>
            <w:gridSpan w:val="2"/>
          </w:tcPr>
          <w:p w:rsidR="000D5D51" w:rsidRPr="0042478D" w:rsidRDefault="007E2235" w:rsidP="00262F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 xml:space="preserve">Matériel prêté </w:t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5D51" w:rsidRPr="00EB0302">
              <w:rPr>
                <w:rFonts w:ascii="Times New Roman" w:hAnsi="Times New Roman" w:cs="Times New Roman"/>
                <w:sz w:val="24"/>
                <w:szCs w:val="24"/>
              </w:rPr>
              <w:t xml:space="preserve">Tiges et crochets pour cimaises </w:t>
            </w:r>
            <w:r w:rsidR="00EB0302" w:rsidRPr="0042478D">
              <w:rPr>
                <w:rFonts w:ascii="Times New Roman" w:hAnsi="Times New Roman" w:cs="Times New Roman"/>
                <w:i/>
                <w:sz w:val="20"/>
                <w:szCs w:val="20"/>
              </w:rPr>
              <w:t>(nb à préciser lors de l’état des lieux)</w:t>
            </w:r>
          </w:p>
          <w:p w:rsidR="000D5D51" w:rsidRPr="00EB0302" w:rsidRDefault="007E2235" w:rsidP="0026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F2F05" w:rsidRPr="00EB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302" w:rsidRPr="00EB0302">
              <w:rPr>
                <w:rFonts w:ascii="Times New Roman" w:hAnsi="Times New Roman" w:cs="Times New Roman"/>
                <w:sz w:val="24"/>
                <w:szCs w:val="24"/>
              </w:rPr>
              <w:t>5 g</w:t>
            </w:r>
            <w:r w:rsidR="000D5D51" w:rsidRPr="00EB0302">
              <w:rPr>
                <w:rFonts w:ascii="Times New Roman" w:hAnsi="Times New Roman" w:cs="Times New Roman"/>
                <w:sz w:val="24"/>
                <w:szCs w:val="24"/>
              </w:rPr>
              <w:t>rilles 2 x 1 m</w:t>
            </w:r>
          </w:p>
          <w:p w:rsidR="000D5D51" w:rsidRPr="00EB0302" w:rsidRDefault="007E2235" w:rsidP="0026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5D51" w:rsidRPr="00EB0302">
              <w:rPr>
                <w:rFonts w:ascii="Times New Roman" w:hAnsi="Times New Roman" w:cs="Times New Roman"/>
                <w:sz w:val="24"/>
                <w:szCs w:val="24"/>
              </w:rPr>
              <w:t xml:space="preserve">Tables </w:t>
            </w:r>
            <w:r w:rsidR="00F21683">
              <w:rPr>
                <w:rFonts w:ascii="Times New Roman" w:hAnsi="Times New Roman" w:cs="Times New Roman"/>
                <w:sz w:val="24"/>
                <w:szCs w:val="24"/>
              </w:rPr>
              <w:t>(6 tables disponibles)</w:t>
            </w:r>
          </w:p>
          <w:p w:rsidR="000D5D51" w:rsidRPr="00EB0302" w:rsidRDefault="007E2235" w:rsidP="0026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5D51" w:rsidRPr="00EB0302">
              <w:rPr>
                <w:rFonts w:ascii="Times New Roman" w:hAnsi="Times New Roman" w:cs="Times New Roman"/>
                <w:sz w:val="24"/>
                <w:szCs w:val="24"/>
              </w:rPr>
              <w:t xml:space="preserve">Chaises </w:t>
            </w:r>
          </w:p>
          <w:p w:rsidR="000D5D51" w:rsidRPr="00EB0302" w:rsidRDefault="000D5D51" w:rsidP="0026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>Matériel à prévoir par l’artiste :</w:t>
            </w:r>
          </w:p>
          <w:p w:rsidR="000D5D51" w:rsidRPr="00EB0302" w:rsidRDefault="007E2235" w:rsidP="0026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5D51" w:rsidRPr="00EB0302">
              <w:rPr>
                <w:rFonts w:ascii="Times New Roman" w:hAnsi="Times New Roman" w:cs="Times New Roman"/>
                <w:sz w:val="24"/>
                <w:szCs w:val="24"/>
              </w:rPr>
              <w:t>Toile pour habiller les grilles + chainette + crochets</w:t>
            </w:r>
          </w:p>
        </w:tc>
      </w:tr>
      <w:tr w:rsidR="000D5D51" w:rsidRPr="00EB0302" w:rsidTr="00273C0B">
        <w:trPr>
          <w:trHeight w:val="680"/>
        </w:trPr>
        <w:tc>
          <w:tcPr>
            <w:tcW w:w="2345" w:type="dxa"/>
            <w:tcBorders>
              <w:bottom w:val="single" w:sz="4" w:space="0" w:color="auto"/>
            </w:tcBorders>
          </w:tcPr>
          <w:p w:rsidR="000D5D51" w:rsidRPr="00EB0302" w:rsidRDefault="0042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DATES</w:t>
            </w:r>
          </w:p>
        </w:tc>
        <w:tc>
          <w:tcPr>
            <w:tcW w:w="8134" w:type="dxa"/>
            <w:gridSpan w:val="2"/>
          </w:tcPr>
          <w:p w:rsidR="00420934" w:rsidRPr="00EB0302" w:rsidRDefault="00420934" w:rsidP="0042093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>Rés</w:t>
            </w:r>
            <w:r w:rsidR="008C1C25" w:rsidRPr="00EB0302">
              <w:rPr>
                <w:rFonts w:ascii="Times New Roman" w:hAnsi="Times New Roman" w:cs="Times New Roman"/>
                <w:sz w:val="24"/>
                <w:szCs w:val="24"/>
              </w:rPr>
              <w:t>ervation</w:t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676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>vendredi 6 janvier</w:t>
            </w:r>
          </w:p>
          <w:p w:rsidR="00D64317" w:rsidRPr="00EB0302" w:rsidRDefault="00D6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 xml:space="preserve">Appel </w:t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5D51" w:rsidRPr="00EB0302" w:rsidRDefault="008F2F05" w:rsidP="00EB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>Rendez-vous</w:t>
            </w:r>
            <w:r w:rsidR="003D04CB"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B0302" w:rsidRPr="00EB03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26/02/16 </w:t>
            </w:r>
            <w:r w:rsidR="00EB03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–</w:t>
            </w:r>
            <w:r w:rsidR="00EB0302" w:rsidRPr="00EB03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EB03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="00EB0302" w:rsidRPr="00EB03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  <w:r w:rsidR="00EB03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3D04CB" w:rsidRPr="00EB03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avril pour déposer les affiches</w:t>
            </w:r>
            <w:r w:rsidR="000D5D51"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D5D51" w:rsidRPr="00EB0302" w:rsidTr="00273C0B">
        <w:trPr>
          <w:trHeight w:val="68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D51" w:rsidRPr="00EB0302" w:rsidRDefault="000D5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COMMUNICATION</w:t>
            </w:r>
          </w:p>
        </w:tc>
        <w:tc>
          <w:tcPr>
            <w:tcW w:w="8134" w:type="dxa"/>
            <w:gridSpan w:val="2"/>
            <w:tcBorders>
              <w:left w:val="single" w:sz="4" w:space="0" w:color="auto"/>
            </w:tcBorders>
          </w:tcPr>
          <w:p w:rsidR="000D5D51" w:rsidRPr="00EB0302" w:rsidRDefault="007E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>Affiches</w:t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5D51" w:rsidRPr="00EB0302">
              <w:rPr>
                <w:rFonts w:ascii="Times New Roman" w:hAnsi="Times New Roman" w:cs="Times New Roman"/>
                <w:sz w:val="24"/>
                <w:szCs w:val="24"/>
              </w:rPr>
              <w:t>10 affiches A3 à nous fournir</w:t>
            </w:r>
          </w:p>
          <w:p w:rsidR="008F2F05" w:rsidRPr="00EB0302" w:rsidRDefault="007E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5D51" w:rsidRPr="00EB0302">
              <w:rPr>
                <w:rFonts w:ascii="Times New Roman" w:hAnsi="Times New Roman" w:cs="Times New Roman"/>
                <w:sz w:val="24"/>
                <w:szCs w:val="24"/>
              </w:rPr>
              <w:t>+ fichier PDF pour site internet</w:t>
            </w:r>
            <w:r w:rsidR="008F2F05" w:rsidRPr="00EB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D51" w:rsidRPr="00EB0302" w:rsidRDefault="008F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  <w:t>à nous fournir 1 mois avant</w:t>
            </w:r>
          </w:p>
          <w:p w:rsidR="000D5D51" w:rsidRPr="00EB0302" w:rsidRDefault="007E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>Présentation</w:t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5D51" w:rsidRPr="00EB0302">
              <w:rPr>
                <w:rFonts w:ascii="Times New Roman" w:hAnsi="Times New Roman" w:cs="Times New Roman"/>
                <w:sz w:val="24"/>
                <w:szCs w:val="24"/>
              </w:rPr>
              <w:t>texte de présentation à nous fournir</w:t>
            </w:r>
            <w:r w:rsidR="008F2F05" w:rsidRPr="00EB0302">
              <w:rPr>
                <w:rFonts w:ascii="Times New Roman" w:hAnsi="Times New Roman" w:cs="Times New Roman"/>
                <w:sz w:val="24"/>
                <w:szCs w:val="24"/>
              </w:rPr>
              <w:t xml:space="preserve"> (PDF)</w:t>
            </w:r>
          </w:p>
          <w:p w:rsidR="000D5D51" w:rsidRPr="00EB0302" w:rsidRDefault="007E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5D51" w:rsidRPr="00EB0302">
              <w:rPr>
                <w:rFonts w:ascii="Times New Roman" w:hAnsi="Times New Roman" w:cs="Times New Roman"/>
                <w:sz w:val="24"/>
                <w:szCs w:val="24"/>
              </w:rPr>
              <w:t xml:space="preserve">nous contacterons le correspondant local </w:t>
            </w:r>
          </w:p>
          <w:p w:rsidR="000D5D51" w:rsidRPr="00EB0302" w:rsidRDefault="007E2235" w:rsidP="0000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5D51" w:rsidRPr="00EB0302">
              <w:rPr>
                <w:rFonts w:ascii="Times New Roman" w:hAnsi="Times New Roman" w:cs="Times New Roman"/>
                <w:sz w:val="24"/>
                <w:szCs w:val="24"/>
              </w:rPr>
              <w:t xml:space="preserve">Visite </w:t>
            </w:r>
            <w:r w:rsidR="000073C7" w:rsidRPr="00EB0302">
              <w:rPr>
                <w:rFonts w:ascii="Times New Roman" w:hAnsi="Times New Roman" w:cs="Times New Roman"/>
                <w:sz w:val="24"/>
                <w:szCs w:val="24"/>
              </w:rPr>
              <w:t xml:space="preserve">demandée le </w:t>
            </w:r>
            <w:r w:rsidR="000D5D51" w:rsidRPr="00EB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D51" w:rsidRPr="00EB03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er</w:t>
            </w:r>
            <w:r w:rsidR="000D5D51" w:rsidRPr="00EB0302">
              <w:rPr>
                <w:rFonts w:ascii="Times New Roman" w:hAnsi="Times New Roman" w:cs="Times New Roman"/>
                <w:sz w:val="24"/>
                <w:szCs w:val="24"/>
              </w:rPr>
              <w:t xml:space="preserve"> jour </w:t>
            </w:r>
          </w:p>
        </w:tc>
      </w:tr>
      <w:tr w:rsidR="000D5D51" w:rsidRPr="00EB0302" w:rsidTr="00273C0B">
        <w:trPr>
          <w:trHeight w:val="68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EB0302" w:rsidRDefault="000D5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4" w:type="dxa"/>
            <w:gridSpan w:val="2"/>
            <w:tcBorders>
              <w:left w:val="single" w:sz="4" w:space="0" w:color="auto"/>
            </w:tcBorders>
          </w:tcPr>
          <w:p w:rsidR="000D5D51" w:rsidRPr="00EB0302" w:rsidRDefault="000D5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Affichettes aux 5 entrées de la commune</w:t>
            </w: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F2F05" w:rsidRPr="00EB0302">
              <w:rPr>
                <w:rFonts w:ascii="Times New Roman" w:hAnsi="Times New Roman" w:cs="Times New Roman"/>
                <w:sz w:val="28"/>
                <w:szCs w:val="28"/>
              </w:rPr>
              <w:t>Gaëlle</w:t>
            </w:r>
          </w:p>
          <w:p w:rsidR="000D5D51" w:rsidRPr="00EB0302" w:rsidRDefault="000D5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Flèches pour indiquer le lieu de l’expo</w:t>
            </w: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ab/>
              <w:t>J-Marie</w:t>
            </w:r>
          </w:p>
        </w:tc>
      </w:tr>
      <w:tr w:rsidR="00EB0302" w:rsidRPr="00EB0302" w:rsidTr="00EB0302">
        <w:trPr>
          <w:trHeight w:val="680"/>
        </w:trPr>
        <w:tc>
          <w:tcPr>
            <w:tcW w:w="2345" w:type="dxa"/>
            <w:tcBorders>
              <w:top w:val="single" w:sz="4" w:space="0" w:color="auto"/>
            </w:tcBorders>
          </w:tcPr>
          <w:p w:rsidR="00EB0302" w:rsidRPr="00EB0302" w:rsidRDefault="00EB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TARIFS</w:t>
            </w:r>
          </w:p>
        </w:tc>
        <w:tc>
          <w:tcPr>
            <w:tcW w:w="6268" w:type="dxa"/>
          </w:tcPr>
          <w:p w:rsidR="00EB0302" w:rsidRPr="00EB0302" w:rsidRDefault="00EB0302" w:rsidP="00EB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Tarif</w:t>
            </w: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ab/>
              <w:t>90 €/semaine + 60 €/</w:t>
            </w:r>
            <w:proofErr w:type="spellStart"/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wend</w:t>
            </w:r>
            <w:proofErr w:type="spellEnd"/>
            <w:r w:rsidRPr="00EB0302">
              <w:rPr>
                <w:rFonts w:ascii="Times New Roman" w:hAnsi="Times New Roman" w:cs="Times New Roman"/>
                <w:sz w:val="28"/>
                <w:szCs w:val="28"/>
              </w:rPr>
              <w:t xml:space="preserve"> = 150€</w:t>
            </w:r>
          </w:p>
          <w:p w:rsidR="00EB0302" w:rsidRPr="00EB0302" w:rsidRDefault="00EB0302" w:rsidP="00EB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 xml:space="preserve">Caution </w:t>
            </w: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ab/>
              <w:t>150 €</w:t>
            </w: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66" w:type="dxa"/>
            <w:vAlign w:val="center"/>
          </w:tcPr>
          <w:p w:rsidR="00EB0302" w:rsidRPr="00EB0302" w:rsidRDefault="00EB0302" w:rsidP="00EB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i/>
                <w:sz w:val="16"/>
                <w:szCs w:val="16"/>
              </w:rPr>
              <w:t>3 chèques le</w:t>
            </w:r>
            <w:r w:rsidRPr="00EB03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26/02/16</w:t>
            </w:r>
          </w:p>
        </w:tc>
      </w:tr>
      <w:tr w:rsidR="008C1C25" w:rsidRPr="00EB0302" w:rsidTr="00E733C6">
        <w:trPr>
          <w:trHeight w:val="680"/>
        </w:trPr>
        <w:tc>
          <w:tcPr>
            <w:tcW w:w="2345" w:type="dxa"/>
            <w:tcBorders>
              <w:top w:val="single" w:sz="4" w:space="0" w:color="auto"/>
            </w:tcBorders>
          </w:tcPr>
          <w:p w:rsidR="008C1C25" w:rsidRPr="00EB0302" w:rsidRDefault="008C1C25" w:rsidP="00E7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ETATS DES LIEUX</w:t>
            </w:r>
          </w:p>
        </w:tc>
        <w:tc>
          <w:tcPr>
            <w:tcW w:w="8134" w:type="dxa"/>
            <w:gridSpan w:val="2"/>
          </w:tcPr>
          <w:p w:rsidR="008C1C25" w:rsidRPr="00EB0302" w:rsidRDefault="008C1C25" w:rsidP="00E733C6">
            <w:pPr>
              <w:rPr>
                <w:rFonts w:ascii="Times New Roman" w:hAnsi="Times New Roman" w:cs="Times New Roman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 xml:space="preserve">Vendredi </w:t>
            </w:r>
            <w:r w:rsidR="00EB03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27/05</w:t>
            </w:r>
            <w:r w:rsidRPr="00EB0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0302">
              <w:rPr>
                <w:rFonts w:ascii="Times New Roman" w:hAnsi="Times New Roman" w:cs="Times New Roman"/>
              </w:rPr>
              <w:t xml:space="preserve">=&gt; Appeler </w:t>
            </w:r>
            <w:r w:rsidR="0099309E">
              <w:rPr>
                <w:rFonts w:ascii="Times New Roman" w:hAnsi="Times New Roman" w:cs="Times New Roman"/>
              </w:rPr>
              <w:t>Gildas KERJO</w:t>
            </w:r>
            <w:r w:rsidR="0046760D">
              <w:rPr>
                <w:rFonts w:ascii="Times New Roman" w:hAnsi="Times New Roman" w:cs="Times New Roman"/>
              </w:rPr>
              <w:t>U</w:t>
            </w:r>
            <w:r w:rsidR="0099309E">
              <w:rPr>
                <w:rFonts w:ascii="Times New Roman" w:hAnsi="Times New Roman" w:cs="Times New Roman"/>
              </w:rPr>
              <w:t xml:space="preserve">AN </w:t>
            </w:r>
            <w:r w:rsidRPr="00EB0302">
              <w:rPr>
                <w:rFonts w:ascii="Times New Roman" w:hAnsi="Times New Roman" w:cs="Times New Roman"/>
              </w:rPr>
              <w:t xml:space="preserve"> pour </w:t>
            </w:r>
            <w:proofErr w:type="spellStart"/>
            <w:r w:rsidR="0046760D">
              <w:rPr>
                <w:rFonts w:ascii="Times New Roman" w:hAnsi="Times New Roman" w:cs="Times New Roman"/>
              </w:rPr>
              <w:t>RVs</w:t>
            </w:r>
            <w:proofErr w:type="spellEnd"/>
            <w:r w:rsidRPr="00EB0302">
              <w:rPr>
                <w:rFonts w:ascii="Times New Roman" w:hAnsi="Times New Roman" w:cs="Times New Roman"/>
              </w:rPr>
              <w:t xml:space="preserve">   </w:t>
            </w:r>
            <w:r w:rsidR="0046760D">
              <w:rPr>
                <w:rFonts w:ascii="Times New Roman" w:hAnsi="Times New Roman" w:cs="Times New Roman"/>
              </w:rPr>
              <w:t>06 83 37 20 55</w:t>
            </w:r>
          </w:p>
          <w:p w:rsidR="008C1C25" w:rsidRPr="00EB0302" w:rsidRDefault="008C1C25" w:rsidP="008C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Lundi</w:t>
            </w: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B03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06/06</w:t>
            </w:r>
            <w:r w:rsidR="00EB0302">
              <w:rPr>
                <w:rFonts w:ascii="Times New Roman" w:hAnsi="Times New Roman" w:cs="Times New Roman"/>
                <w:sz w:val="28"/>
                <w:szCs w:val="28"/>
              </w:rPr>
              <w:tab/>
              <w:t>matin</w:t>
            </w:r>
          </w:p>
        </w:tc>
      </w:tr>
      <w:tr w:rsidR="008C1C25" w:rsidRPr="00EB0302" w:rsidTr="0046760D">
        <w:trPr>
          <w:trHeight w:val="205"/>
        </w:trPr>
        <w:tc>
          <w:tcPr>
            <w:tcW w:w="2345" w:type="dxa"/>
            <w:vMerge w:val="restart"/>
          </w:tcPr>
          <w:p w:rsidR="008C1C25" w:rsidRPr="00EB0302" w:rsidRDefault="008C1C25" w:rsidP="00E733C6">
            <w:pPr>
              <w:ind w:right="-281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 xml:space="preserve">DOSSIER </w:t>
            </w:r>
          </w:p>
        </w:tc>
        <w:tc>
          <w:tcPr>
            <w:tcW w:w="6268" w:type="dxa"/>
          </w:tcPr>
          <w:p w:rsidR="008C1C25" w:rsidRPr="00EB0302" w:rsidRDefault="008C1C25" w:rsidP="00E7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Attestation d’assurance remise le</w:t>
            </w:r>
          </w:p>
          <w:p w:rsidR="008C1C25" w:rsidRPr="00EB0302" w:rsidRDefault="008C1C25" w:rsidP="00E733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0302">
              <w:rPr>
                <w:rFonts w:ascii="Times New Roman" w:hAnsi="Times New Roman" w:cs="Times New Roman"/>
                <w:sz w:val="16"/>
                <w:szCs w:val="16"/>
              </w:rPr>
              <w:t xml:space="preserve">Nous fournir </w:t>
            </w:r>
            <w:r w:rsidRPr="00EB0302">
              <w:rPr>
                <w:rFonts w:ascii="Times New Roman" w:hAnsi="Times New Roman" w:cs="Times New Roman"/>
                <w:i/>
                <w:sz w:val="16"/>
                <w:szCs w:val="16"/>
              </w:rPr>
              <w:t>une attestation d’assurance pour cette exposition précisant les dates et le lieu</w:t>
            </w:r>
          </w:p>
        </w:tc>
        <w:tc>
          <w:tcPr>
            <w:tcW w:w="1866" w:type="dxa"/>
            <w:vAlign w:val="center"/>
          </w:tcPr>
          <w:p w:rsidR="008C1C25" w:rsidRPr="00EB0302" w:rsidRDefault="00EB0302" w:rsidP="0046760D">
            <w:pPr>
              <w:ind w:left="2220" w:hanging="2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26/02/16</w:t>
            </w:r>
          </w:p>
        </w:tc>
      </w:tr>
      <w:tr w:rsidR="008C1C25" w:rsidRPr="00EB0302" w:rsidTr="0046760D">
        <w:trPr>
          <w:trHeight w:val="203"/>
        </w:trPr>
        <w:tc>
          <w:tcPr>
            <w:tcW w:w="2345" w:type="dxa"/>
            <w:vMerge/>
          </w:tcPr>
          <w:p w:rsidR="008C1C25" w:rsidRPr="00EB0302" w:rsidRDefault="008C1C25" w:rsidP="00E733C6">
            <w:pPr>
              <w:ind w:right="-2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8" w:type="dxa"/>
          </w:tcPr>
          <w:p w:rsidR="00EB0302" w:rsidRPr="00EB0302" w:rsidRDefault="008C1C25" w:rsidP="00E733C6">
            <w:pPr>
              <w:ind w:left="2220" w:hanging="2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Contrat de location </w:t>
            </w:r>
            <w:proofErr w:type="gramStart"/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remis le</w:t>
            </w:r>
            <w:proofErr w:type="gramEnd"/>
            <w:r w:rsidRPr="00EB0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C25" w:rsidRPr="00EB0302" w:rsidRDefault="00EB0302" w:rsidP="00EB0302">
            <w:pPr>
              <w:ind w:left="2220" w:hanging="2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ab/>
              <w:t>1 exemplaire envoyé le</w:t>
            </w:r>
            <w:r w:rsidR="008C1C25" w:rsidRPr="00EB03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66" w:type="dxa"/>
            <w:vAlign w:val="center"/>
          </w:tcPr>
          <w:p w:rsidR="00EB0302" w:rsidRDefault="00EB0302" w:rsidP="0046760D">
            <w:pPr>
              <w:ind w:left="2220" w:hanging="2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26/02/16</w:t>
            </w:r>
          </w:p>
          <w:p w:rsidR="0046760D" w:rsidRPr="00EB0302" w:rsidRDefault="0046760D" w:rsidP="0046760D">
            <w:pPr>
              <w:ind w:left="2220" w:hanging="2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~ 02/03/16</w:t>
            </w:r>
          </w:p>
        </w:tc>
      </w:tr>
      <w:tr w:rsidR="00EB0302" w:rsidRPr="00EB0302" w:rsidTr="0046760D">
        <w:trPr>
          <w:trHeight w:val="203"/>
        </w:trPr>
        <w:tc>
          <w:tcPr>
            <w:tcW w:w="2345" w:type="dxa"/>
            <w:vMerge/>
          </w:tcPr>
          <w:p w:rsidR="00EB0302" w:rsidRPr="00EB0302" w:rsidRDefault="00EB0302" w:rsidP="00EB0302">
            <w:pPr>
              <w:ind w:right="-2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8" w:type="dxa"/>
          </w:tcPr>
          <w:p w:rsidR="00EB0302" w:rsidRPr="00EB0302" w:rsidRDefault="00EB0302" w:rsidP="00EB0302">
            <w:pPr>
              <w:ind w:left="2220" w:hanging="2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 xml:space="preserve">3 Chèques </w:t>
            </w:r>
            <w:proofErr w:type="gramStart"/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remis le</w:t>
            </w:r>
            <w:proofErr w:type="gramEnd"/>
            <w:r w:rsidRPr="00EB0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66" w:type="dxa"/>
            <w:vAlign w:val="center"/>
          </w:tcPr>
          <w:p w:rsidR="00EB0302" w:rsidRPr="00EB0302" w:rsidRDefault="00EB0302" w:rsidP="0046760D">
            <w:pPr>
              <w:ind w:left="2220" w:hanging="2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2">
              <w:rPr>
                <w:rFonts w:ascii="Times New Roman" w:hAnsi="Times New Roman" w:cs="Times New Roman"/>
                <w:sz w:val="28"/>
                <w:szCs w:val="28"/>
              </w:rPr>
              <w:t>26/02/16</w:t>
            </w:r>
          </w:p>
        </w:tc>
      </w:tr>
    </w:tbl>
    <w:p w:rsidR="00F21683" w:rsidRDefault="00105DCF">
      <w:pPr>
        <w:rPr>
          <w:rFonts w:ascii="Times New Roman" w:hAnsi="Times New Roman" w:cs="Times New Roman"/>
          <w:sz w:val="28"/>
          <w:szCs w:val="28"/>
        </w:rPr>
      </w:pPr>
      <w:r w:rsidRPr="00EB0302">
        <w:rPr>
          <w:rFonts w:ascii="Times New Roman" w:hAnsi="Times New Roman" w:cs="Times New Roman"/>
          <w:sz w:val="28"/>
          <w:szCs w:val="28"/>
          <w:u w:val="single"/>
        </w:rPr>
        <w:t>Mails</w:t>
      </w:r>
      <w:r w:rsidRPr="00EB0302">
        <w:rPr>
          <w:rFonts w:ascii="Times New Roman" w:hAnsi="Times New Roman" w:cs="Times New Roman"/>
          <w:sz w:val="28"/>
          <w:szCs w:val="28"/>
        </w:rPr>
        <w:t xml:space="preserve"> : </w:t>
      </w:r>
      <w:r w:rsidR="002E1149" w:rsidRPr="00EB0302">
        <w:rPr>
          <w:rFonts w:ascii="Times New Roman" w:hAnsi="Times New Roman" w:cs="Times New Roman"/>
          <w:sz w:val="28"/>
          <w:szCs w:val="28"/>
        </w:rPr>
        <w:tab/>
      </w:r>
      <w:r w:rsidR="00DE61EE" w:rsidRPr="00EB0302">
        <w:rPr>
          <w:rFonts w:ascii="Times New Roman" w:hAnsi="Times New Roman" w:cs="Times New Roman"/>
          <w:sz w:val="28"/>
          <w:szCs w:val="28"/>
        </w:rPr>
        <w:t>Françoise, Marie-Christine</w:t>
      </w:r>
      <w:r w:rsidR="003A7C04" w:rsidRPr="00EB0302">
        <w:rPr>
          <w:rFonts w:ascii="Times New Roman" w:hAnsi="Times New Roman" w:cs="Times New Roman"/>
          <w:sz w:val="28"/>
          <w:szCs w:val="28"/>
        </w:rPr>
        <w:t>, Raphaël</w:t>
      </w:r>
      <w:r w:rsidR="008C1C25" w:rsidRPr="00EB0302">
        <w:rPr>
          <w:rFonts w:ascii="Times New Roman" w:hAnsi="Times New Roman" w:cs="Times New Roman"/>
          <w:sz w:val="28"/>
          <w:szCs w:val="28"/>
        </w:rPr>
        <w:t>, Mathilde</w:t>
      </w:r>
      <w:r w:rsidR="00D64317" w:rsidRPr="00EB0302">
        <w:rPr>
          <w:rFonts w:ascii="Times New Roman" w:hAnsi="Times New Roman" w:cs="Times New Roman"/>
          <w:sz w:val="28"/>
          <w:szCs w:val="28"/>
        </w:rPr>
        <w:tab/>
      </w:r>
      <w:r w:rsidR="00D64317" w:rsidRPr="00EB0302">
        <w:rPr>
          <w:rFonts w:ascii="Times New Roman" w:hAnsi="Times New Roman" w:cs="Times New Roman"/>
          <w:sz w:val="28"/>
          <w:szCs w:val="28"/>
        </w:rPr>
        <w:tab/>
        <w:t xml:space="preserve">=&gt; </w:t>
      </w:r>
      <w:r w:rsidR="00DE61EE" w:rsidRPr="00EB0302">
        <w:rPr>
          <w:rFonts w:ascii="Times New Roman" w:hAnsi="Times New Roman" w:cs="Times New Roman"/>
          <w:sz w:val="28"/>
          <w:szCs w:val="28"/>
        </w:rPr>
        <w:t xml:space="preserve">   </w:t>
      </w:r>
      <w:r w:rsidR="0024786B">
        <w:rPr>
          <w:rFonts w:ascii="Times New Roman" w:hAnsi="Times New Roman" w:cs="Times New Roman"/>
          <w:sz w:val="28"/>
          <w:szCs w:val="28"/>
        </w:rPr>
        <w:tab/>
      </w:r>
      <w:r w:rsidR="008C1C25" w:rsidRPr="00EB0302">
        <w:rPr>
          <w:rFonts w:ascii="Times New Roman" w:hAnsi="Times New Roman" w:cs="Times New Roman"/>
          <w:sz w:val="28"/>
          <w:szCs w:val="28"/>
        </w:rPr>
        <w:t>13</w:t>
      </w:r>
      <w:r w:rsidR="0024786B">
        <w:rPr>
          <w:rFonts w:ascii="Times New Roman" w:hAnsi="Times New Roman" w:cs="Times New Roman"/>
          <w:sz w:val="28"/>
          <w:szCs w:val="28"/>
        </w:rPr>
        <w:t>/01/</w:t>
      </w:r>
      <w:r w:rsidR="00D64317" w:rsidRPr="00EB0302">
        <w:rPr>
          <w:rFonts w:ascii="Times New Roman" w:hAnsi="Times New Roman" w:cs="Times New Roman"/>
          <w:sz w:val="28"/>
          <w:szCs w:val="28"/>
        </w:rPr>
        <w:t>16</w:t>
      </w:r>
    </w:p>
    <w:p w:rsidR="003D04CB" w:rsidRPr="00EB0302" w:rsidRDefault="00F21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0302">
        <w:rPr>
          <w:rFonts w:ascii="Times New Roman" w:hAnsi="Times New Roman" w:cs="Times New Roman"/>
          <w:sz w:val="28"/>
          <w:szCs w:val="28"/>
        </w:rPr>
        <w:t xml:space="preserve">Françoise, Marie-Christine, </w:t>
      </w:r>
      <w:r>
        <w:rPr>
          <w:rFonts w:ascii="Times New Roman" w:hAnsi="Times New Roman" w:cs="Times New Roman"/>
          <w:sz w:val="28"/>
          <w:szCs w:val="28"/>
        </w:rPr>
        <w:t>Sarah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0302">
        <w:rPr>
          <w:rFonts w:ascii="Times New Roman" w:hAnsi="Times New Roman" w:cs="Times New Roman"/>
          <w:sz w:val="28"/>
          <w:szCs w:val="28"/>
        </w:rPr>
        <w:tab/>
      </w:r>
      <w:r w:rsidRPr="00EB0302">
        <w:rPr>
          <w:rFonts w:ascii="Times New Roman" w:hAnsi="Times New Roman" w:cs="Times New Roman"/>
          <w:sz w:val="28"/>
          <w:szCs w:val="28"/>
        </w:rPr>
        <w:tab/>
        <w:t xml:space="preserve">=&gt;    </w:t>
      </w:r>
      <w:r>
        <w:rPr>
          <w:rFonts w:ascii="Times New Roman" w:hAnsi="Times New Roman" w:cs="Times New Roman"/>
          <w:sz w:val="28"/>
          <w:szCs w:val="28"/>
        </w:rPr>
        <w:tab/>
        <w:t>12/04/16</w:t>
      </w:r>
      <w:r w:rsidR="00C91786" w:rsidRPr="00EB0302">
        <w:rPr>
          <w:rFonts w:ascii="Times New Roman" w:hAnsi="Times New Roman" w:cs="Times New Roman"/>
          <w:sz w:val="28"/>
          <w:szCs w:val="28"/>
        </w:rPr>
        <w:tab/>
      </w:r>
    </w:p>
    <w:p w:rsidR="002E1149" w:rsidRDefault="002478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760D">
        <w:t xml:space="preserve">Elus, Daniel, J-Pierre, Mathilde, </w:t>
      </w:r>
      <w:r w:rsidR="0042478D">
        <w:t>Sarah</w:t>
      </w:r>
      <w:r w:rsidR="0046760D" w:rsidRPr="0046760D">
        <w:t>,</w:t>
      </w:r>
      <w:r w:rsidR="0046760D" w:rsidRPr="0046760D">
        <w:rPr>
          <w:rFonts w:ascii="Times New Roman" w:hAnsi="Times New Roman" w:cs="Times New Roman"/>
        </w:rPr>
        <w:t xml:space="preserve"> Françoise, Marie-Christine,</w:t>
      </w:r>
      <w:r w:rsidRPr="0046760D">
        <w:tab/>
      </w:r>
      <w:r>
        <w:rPr>
          <w:sz w:val="28"/>
          <w:szCs w:val="28"/>
        </w:rPr>
        <w:t>=&gt;</w:t>
      </w:r>
      <w:r>
        <w:rPr>
          <w:sz w:val="28"/>
          <w:szCs w:val="28"/>
        </w:rPr>
        <w:tab/>
      </w:r>
      <w:r w:rsidR="0042478D">
        <w:rPr>
          <w:sz w:val="28"/>
          <w:szCs w:val="28"/>
        </w:rPr>
        <w:t>26-05-16</w:t>
      </w:r>
    </w:p>
    <w:sectPr w:rsidR="002E1149" w:rsidSect="00EE702E">
      <w:pgSz w:w="11906" w:h="16838"/>
      <w:pgMar w:top="794" w:right="680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C0EDA"/>
    <w:multiLevelType w:val="hybridMultilevel"/>
    <w:tmpl w:val="E1727F44"/>
    <w:lvl w:ilvl="0" w:tplc="3CEC9B72">
      <w:start w:val="8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E0"/>
    <w:rsid w:val="0000474F"/>
    <w:rsid w:val="000073C7"/>
    <w:rsid w:val="00055097"/>
    <w:rsid w:val="00056AE2"/>
    <w:rsid w:val="000606B2"/>
    <w:rsid w:val="000D5D51"/>
    <w:rsid w:val="000E5A4E"/>
    <w:rsid w:val="00105DCF"/>
    <w:rsid w:val="00140DBB"/>
    <w:rsid w:val="0024786B"/>
    <w:rsid w:val="00262FE0"/>
    <w:rsid w:val="00273C0B"/>
    <w:rsid w:val="002B26C0"/>
    <w:rsid w:val="002D16A3"/>
    <w:rsid w:val="002E1149"/>
    <w:rsid w:val="003A7C04"/>
    <w:rsid w:val="003B0149"/>
    <w:rsid w:val="003D04CB"/>
    <w:rsid w:val="00420934"/>
    <w:rsid w:val="0042478D"/>
    <w:rsid w:val="00451331"/>
    <w:rsid w:val="0046760D"/>
    <w:rsid w:val="0048342E"/>
    <w:rsid w:val="00494445"/>
    <w:rsid w:val="004F0F14"/>
    <w:rsid w:val="00657484"/>
    <w:rsid w:val="00735F4E"/>
    <w:rsid w:val="00745343"/>
    <w:rsid w:val="0075791D"/>
    <w:rsid w:val="0079595E"/>
    <w:rsid w:val="007E2235"/>
    <w:rsid w:val="008C1C25"/>
    <w:rsid w:val="008F2F05"/>
    <w:rsid w:val="008F4AA4"/>
    <w:rsid w:val="0099309E"/>
    <w:rsid w:val="009A7FF2"/>
    <w:rsid w:val="00A128DB"/>
    <w:rsid w:val="00A35930"/>
    <w:rsid w:val="00A44286"/>
    <w:rsid w:val="00AA203A"/>
    <w:rsid w:val="00AC3F5C"/>
    <w:rsid w:val="00AE64CC"/>
    <w:rsid w:val="00B90FD4"/>
    <w:rsid w:val="00C91786"/>
    <w:rsid w:val="00CC7AF1"/>
    <w:rsid w:val="00D238F3"/>
    <w:rsid w:val="00D31D58"/>
    <w:rsid w:val="00D53423"/>
    <w:rsid w:val="00D64317"/>
    <w:rsid w:val="00D93CFE"/>
    <w:rsid w:val="00DA30A8"/>
    <w:rsid w:val="00DC7846"/>
    <w:rsid w:val="00DE61EE"/>
    <w:rsid w:val="00EB0302"/>
    <w:rsid w:val="00EE702E"/>
    <w:rsid w:val="00EF4299"/>
    <w:rsid w:val="00F21683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2F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2F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5D5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E223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8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2F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2F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5D5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E223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6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1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ncoiseolivi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.francoise.olivi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ville-larcay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riechristineter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christineter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</dc:creator>
  <cp:lastModifiedBy>Jean-Marie</cp:lastModifiedBy>
  <cp:revision>3</cp:revision>
  <cp:lastPrinted>2016-03-10T16:38:00Z</cp:lastPrinted>
  <dcterms:created xsi:type="dcterms:W3CDTF">2016-04-12T20:08:00Z</dcterms:created>
  <dcterms:modified xsi:type="dcterms:W3CDTF">2016-05-26T11:53:00Z</dcterms:modified>
</cp:coreProperties>
</file>